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34" w:rsidRDefault="004A1534"/>
    <w:p w:rsidR="004A1534" w:rsidRDefault="004A1534"/>
    <w:p w:rsidR="004A1534" w:rsidRDefault="004A1534"/>
    <w:p w:rsidR="004A1534" w:rsidRDefault="004A1534"/>
    <w:p w:rsidR="004A1534" w:rsidRDefault="004A1534"/>
    <w:p w:rsidR="004A1534" w:rsidRDefault="00CF60C3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1F64A5D" wp14:editId="608F7F57">
            <wp:simplePos x="0" y="0"/>
            <wp:positionH relativeFrom="margin">
              <wp:align>right</wp:align>
            </wp:positionH>
            <wp:positionV relativeFrom="margin">
              <wp:posOffset>1720014</wp:posOffset>
            </wp:positionV>
            <wp:extent cx="2965450" cy="4377055"/>
            <wp:effectExtent l="0" t="0" r="635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stieg_Hohflue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437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534" w:rsidRDefault="004A1534"/>
    <w:p w:rsidR="004A1534" w:rsidRDefault="004A1534"/>
    <w:p w:rsidR="004A1534" w:rsidRDefault="004A1534"/>
    <w:p w:rsidR="004A1534" w:rsidRDefault="004A1534"/>
    <w:p w:rsidR="004A1534" w:rsidRDefault="004A1534"/>
    <w:p w:rsidR="004A1534" w:rsidRDefault="004A1534"/>
    <w:p w:rsidR="004A1534" w:rsidRDefault="004A1534"/>
    <w:p w:rsidR="004A1534" w:rsidRDefault="004A1534"/>
    <w:p w:rsidR="004A1534" w:rsidRDefault="004A1534"/>
    <w:p w:rsidR="00AA28C6" w:rsidRDefault="00AA28C6"/>
    <w:p w:rsidR="00AA28C6" w:rsidRDefault="00AA28C6"/>
    <w:p w:rsidR="00AA28C6" w:rsidRDefault="00AA28C6"/>
    <w:p w:rsidR="00AA28C6" w:rsidRDefault="00AA28C6"/>
    <w:p w:rsidR="00AA28C6" w:rsidRDefault="00AA28C6"/>
    <w:p w:rsidR="00AA28C6" w:rsidRDefault="002A6514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8E08C06" wp14:editId="79688EFA">
            <wp:simplePos x="0" y="0"/>
            <wp:positionH relativeFrom="page">
              <wp:align>right</wp:align>
            </wp:positionH>
            <wp:positionV relativeFrom="paragraph">
              <wp:posOffset>326390</wp:posOffset>
            </wp:positionV>
            <wp:extent cx="4179570" cy="4359910"/>
            <wp:effectExtent l="0" t="0" r="0" b="2540"/>
            <wp:wrapTight wrapText="bothSides">
              <wp:wrapPolygon edited="0">
                <wp:start x="394" y="0"/>
                <wp:lineTo x="0" y="189"/>
                <wp:lineTo x="0" y="21235"/>
                <wp:lineTo x="295" y="21518"/>
                <wp:lineTo x="394" y="21518"/>
                <wp:lineTo x="21068" y="21518"/>
                <wp:lineTo x="21167" y="21518"/>
                <wp:lineTo x="21462" y="21235"/>
                <wp:lineTo x="21462" y="189"/>
                <wp:lineTo x="21068" y="0"/>
                <wp:lineTo x="394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Zufahrtsbeschrieb_Hobbitland-kleine Hohf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435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8C6" w:rsidRPr="00506D9A" w:rsidRDefault="00AA28C6">
      <w:pPr>
        <w:rPr>
          <w:rFonts w:ascii="Segoe Script" w:hAnsi="Segoe Script"/>
          <w:sz w:val="23"/>
        </w:rPr>
      </w:pPr>
    </w:p>
    <w:p w:rsidR="00AA28C6" w:rsidRPr="00506D9A" w:rsidRDefault="004A1534">
      <w:pPr>
        <w:rPr>
          <w:rFonts w:ascii="Segoe Script" w:hAnsi="Segoe Script"/>
          <w:sz w:val="23"/>
        </w:rPr>
      </w:pPr>
      <w:proofErr w:type="spellStart"/>
      <w:r w:rsidRPr="00506D9A">
        <w:rPr>
          <w:rFonts w:ascii="Segoe Script" w:hAnsi="Segoe Script"/>
          <w:sz w:val="23"/>
        </w:rPr>
        <w:t>Hobbitland</w:t>
      </w:r>
      <w:proofErr w:type="spellEnd"/>
      <w:r w:rsidRPr="00506D9A">
        <w:rPr>
          <w:rFonts w:ascii="Segoe Script" w:hAnsi="Segoe Script"/>
          <w:sz w:val="23"/>
        </w:rPr>
        <w:t xml:space="preserve"> </w:t>
      </w:r>
      <w:r w:rsidRPr="00506D9A">
        <w:rPr>
          <w:rFonts w:ascii="Segoe Script" w:hAnsi="Segoe Script"/>
          <w:noProof/>
          <w:sz w:val="23"/>
          <w:lang w:eastAsia="de-DE"/>
        </w:rPr>
        <w:drawing>
          <wp:anchor distT="0" distB="0" distL="114300" distR="114300" simplePos="0" relativeHeight="251659264" behindDoc="0" locked="0" layoutInCell="1" allowOverlap="1" wp14:anchorId="5B059685" wp14:editId="006C48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19600" cy="66008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oHobbit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60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6D9A">
        <w:rPr>
          <w:rFonts w:ascii="Segoe Script" w:hAnsi="Segoe Script"/>
          <w:sz w:val="23"/>
        </w:rPr>
        <w:t xml:space="preserve">wurde durch </w:t>
      </w:r>
      <w:r w:rsidR="00AA28C6" w:rsidRPr="00506D9A">
        <w:rPr>
          <w:rFonts w:ascii="Segoe Script" w:hAnsi="Segoe Script"/>
          <w:sz w:val="23"/>
        </w:rPr>
        <w:br/>
      </w:r>
      <w:r w:rsidRPr="00506D9A">
        <w:rPr>
          <w:rFonts w:ascii="Segoe Script" w:hAnsi="Segoe Script"/>
          <w:sz w:val="23"/>
        </w:rPr>
        <w:t>Andi &amp;</w:t>
      </w:r>
      <w:r w:rsidR="00AA28C6" w:rsidRPr="00506D9A">
        <w:rPr>
          <w:rFonts w:ascii="Segoe Script" w:hAnsi="Segoe Script"/>
          <w:sz w:val="23"/>
        </w:rPr>
        <w:t xml:space="preserve"> </w:t>
      </w:r>
      <w:proofErr w:type="spellStart"/>
      <w:r w:rsidR="00AA28C6" w:rsidRPr="00506D9A">
        <w:rPr>
          <w:rFonts w:ascii="Segoe Script" w:hAnsi="Segoe Script"/>
          <w:sz w:val="23"/>
        </w:rPr>
        <w:t>Dani</w:t>
      </w:r>
      <w:proofErr w:type="spellEnd"/>
      <w:r w:rsidR="00AA28C6" w:rsidRPr="00506D9A">
        <w:rPr>
          <w:rFonts w:ascii="Segoe Script" w:hAnsi="Segoe Script"/>
          <w:sz w:val="23"/>
        </w:rPr>
        <w:t xml:space="preserve"> Schild</w:t>
      </w:r>
      <w:r w:rsidR="00506D9A">
        <w:rPr>
          <w:rFonts w:ascii="Segoe Script" w:hAnsi="Segoe Script"/>
          <w:sz w:val="23"/>
        </w:rPr>
        <w:t xml:space="preserve"> </w:t>
      </w:r>
      <w:r w:rsidR="00506D9A" w:rsidRPr="00506D9A">
        <w:rPr>
          <w:rFonts w:ascii="Segoe Script" w:hAnsi="Segoe Script"/>
          <w:sz w:val="19"/>
        </w:rPr>
        <w:br/>
        <w:t>am 3. Oktober 2015</w:t>
      </w:r>
      <w:r w:rsidR="00AA28C6" w:rsidRPr="00506D9A">
        <w:rPr>
          <w:rFonts w:ascii="Segoe Script" w:hAnsi="Segoe Script"/>
          <w:sz w:val="19"/>
        </w:rPr>
        <w:br/>
        <w:t>e</w:t>
      </w:r>
      <w:r w:rsidRPr="00506D9A">
        <w:rPr>
          <w:rFonts w:ascii="Segoe Script" w:hAnsi="Segoe Script"/>
          <w:sz w:val="19"/>
        </w:rPr>
        <w:t>ingerichtet und erstbegangen</w:t>
      </w:r>
      <w:r w:rsidR="00AA28C6" w:rsidRPr="00506D9A">
        <w:rPr>
          <w:rFonts w:ascii="Segoe Script" w:hAnsi="Segoe Script"/>
          <w:sz w:val="19"/>
        </w:rPr>
        <w:t xml:space="preserve">. </w:t>
      </w:r>
      <w:r w:rsidR="00506D9A" w:rsidRPr="00506D9A">
        <w:rPr>
          <w:rFonts w:ascii="Segoe Script" w:hAnsi="Segoe Script"/>
          <w:sz w:val="19"/>
        </w:rPr>
        <w:br/>
      </w:r>
      <w:r w:rsidR="00AA28C6" w:rsidRPr="00506D9A">
        <w:rPr>
          <w:rFonts w:ascii="Segoe Script" w:hAnsi="Segoe Script"/>
          <w:sz w:val="19"/>
        </w:rPr>
        <w:br/>
      </w:r>
      <w:r w:rsidR="00AA28C6" w:rsidRPr="00AA28C6">
        <w:rPr>
          <w:rFonts w:ascii="Segoe Script" w:hAnsi="Segoe Script"/>
        </w:rPr>
        <w:t xml:space="preserve">Alle weiteren Routen sind durch </w:t>
      </w:r>
      <w:r w:rsidR="00AA28C6" w:rsidRPr="00AA28C6">
        <w:rPr>
          <w:rFonts w:ascii="Segoe Script" w:hAnsi="Segoe Script"/>
        </w:rPr>
        <w:br/>
        <w:t>Andi Schild 1999 eingerichtet und erstbegangen</w:t>
      </w:r>
      <w:r w:rsidR="00AA28C6" w:rsidRPr="00AA28C6">
        <w:rPr>
          <w:rFonts w:ascii="Segoe Script" w:hAnsi="Segoe Script"/>
        </w:rPr>
        <w:br/>
        <w:t>worden.</w:t>
      </w:r>
    </w:p>
    <w:p w:rsidR="00D74591" w:rsidRPr="00D9691A" w:rsidRDefault="00AA28C6">
      <w:pPr>
        <w:rPr>
          <w:rFonts w:ascii="Segoe Script" w:hAnsi="Segoe Script"/>
        </w:rPr>
      </w:pPr>
      <w:r w:rsidRPr="00AA28C6">
        <w:rPr>
          <w:rFonts w:ascii="Segoe Script" w:hAnsi="Segoe Script"/>
          <w:b/>
          <w:u w:val="single"/>
        </w:rPr>
        <w:t>Kontakt und Information:</w:t>
      </w:r>
      <w:r w:rsidRPr="00AA28C6">
        <w:rPr>
          <w:rFonts w:ascii="Segoe Script" w:hAnsi="Segoe Script"/>
        </w:rPr>
        <w:br/>
        <w:t>Andi Schild</w:t>
      </w:r>
      <w:r w:rsidRPr="00AA28C6">
        <w:rPr>
          <w:rFonts w:ascii="Segoe Script" w:hAnsi="Segoe Script"/>
        </w:rPr>
        <w:br/>
      </w:r>
      <w:proofErr w:type="spellStart"/>
      <w:r w:rsidRPr="00AA28C6">
        <w:rPr>
          <w:rFonts w:ascii="Segoe Script" w:hAnsi="Segoe Script"/>
        </w:rPr>
        <w:t>eidg</w:t>
      </w:r>
      <w:proofErr w:type="spellEnd"/>
      <w:r w:rsidRPr="00AA28C6">
        <w:rPr>
          <w:rFonts w:ascii="Segoe Script" w:hAnsi="Segoe Script"/>
        </w:rPr>
        <w:t xml:space="preserve">. </w:t>
      </w:r>
      <w:proofErr w:type="spellStart"/>
      <w:r w:rsidRPr="00AA28C6">
        <w:rPr>
          <w:rFonts w:ascii="Segoe Script" w:hAnsi="Segoe Script"/>
        </w:rPr>
        <w:t>pat</w:t>
      </w:r>
      <w:proofErr w:type="spellEnd"/>
      <w:r w:rsidRPr="00AA28C6">
        <w:rPr>
          <w:rFonts w:ascii="Segoe Script" w:hAnsi="Segoe Script"/>
        </w:rPr>
        <w:t>. Kletterlehrer SBV</w:t>
      </w:r>
      <w:r w:rsidRPr="00AA28C6">
        <w:rPr>
          <w:rFonts w:ascii="Segoe Script" w:hAnsi="Segoe Script"/>
        </w:rPr>
        <w:br/>
      </w:r>
      <w:hyperlink r:id="rId7" w:history="1">
        <w:r w:rsidRPr="00AA28C6">
          <w:rPr>
            <w:rStyle w:val="Hyperlink"/>
            <w:rFonts w:ascii="Segoe Script" w:hAnsi="Segoe Script"/>
          </w:rPr>
          <w:t>www.spiritofwilderness.ch/kletterschule</w:t>
        </w:r>
      </w:hyperlink>
      <w:r w:rsidRPr="00AA28C6">
        <w:rPr>
          <w:rFonts w:ascii="Segoe Script" w:hAnsi="Segoe Script"/>
        </w:rPr>
        <w:br/>
      </w:r>
      <w:hyperlink r:id="rId8" w:history="1">
        <w:r w:rsidR="0076378B" w:rsidRPr="00241059">
          <w:rPr>
            <w:rStyle w:val="Hyperlink"/>
            <w:rFonts w:ascii="Segoe Script" w:hAnsi="Segoe Script"/>
          </w:rPr>
          <w:t>schildandi@gmail.com</w:t>
        </w:r>
      </w:hyperlink>
      <w:bookmarkStart w:id="0" w:name="_GoBack"/>
      <w:bookmarkEnd w:id="0"/>
    </w:p>
    <w:sectPr w:rsidR="00D74591" w:rsidRPr="00D9691A" w:rsidSect="00506D9A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9"/>
    <w:rsid w:val="00185232"/>
    <w:rsid w:val="002A6514"/>
    <w:rsid w:val="003F404A"/>
    <w:rsid w:val="004A1534"/>
    <w:rsid w:val="004F0849"/>
    <w:rsid w:val="00506D9A"/>
    <w:rsid w:val="006B4277"/>
    <w:rsid w:val="0076378B"/>
    <w:rsid w:val="00AA28C6"/>
    <w:rsid w:val="00CF60C3"/>
    <w:rsid w:val="00D74591"/>
    <w:rsid w:val="00D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AAC5-C2F4-4BD7-A998-8586376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28C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7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7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7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ldand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ritofwilderness.ch/klettersch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6</cp:revision>
  <cp:lastPrinted>2015-10-14T13:03:00Z</cp:lastPrinted>
  <dcterms:created xsi:type="dcterms:W3CDTF">2015-10-06T17:34:00Z</dcterms:created>
  <dcterms:modified xsi:type="dcterms:W3CDTF">2015-10-14T13:03:00Z</dcterms:modified>
</cp:coreProperties>
</file>